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BE2CB" w14:textId="77777777" w:rsidR="001C29F7" w:rsidRDefault="00895B8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>WILD Day1st Grade- Form B</w:t>
      </w:r>
    </w:p>
    <w:p w14:paraId="6E482F2E" w14:textId="77777777" w:rsidR="001C29F7" w:rsidRDefault="00895B87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Please </w:t>
      </w:r>
      <w:r>
        <w:rPr>
          <w:b/>
          <w:i/>
          <w:sz w:val="24"/>
          <w:szCs w:val="24"/>
        </w:rPr>
        <w:t>identify and complete (at least) 1 item from each column</w:t>
      </w:r>
      <w:r>
        <w:rPr>
          <w:sz w:val="24"/>
          <w:szCs w:val="24"/>
        </w:rPr>
        <w:t xml:space="preserve">. All written work must be returned along with this WILD day board to get credit. YOUR CHILD MUST BE THE ONE COMPLETING THE WORK! </w:t>
      </w:r>
    </w:p>
    <w:p w14:paraId="6246E2B5" w14:textId="77777777" w:rsidR="001C29F7" w:rsidRDefault="00895B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Use zmfirstgrade.weebly.com to find WILD day boards and videos.</w:t>
      </w:r>
    </w:p>
    <w:p w14:paraId="54742247" w14:textId="77777777" w:rsidR="001C29F7" w:rsidRDefault="001C29F7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1C29F7" w14:paraId="23C87FB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E68C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39C9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C54F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5A1D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F276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703C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</w:t>
            </w:r>
          </w:p>
        </w:tc>
      </w:tr>
      <w:tr w:rsidR="001C29F7" w14:paraId="034100E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9798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for 20 minutes, either by yourself or with someone else.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8A72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an animal and find 5 facts about it. Write them into complete sentences.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044A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spelling words in a fun way - silly letters, rainbow, </w:t>
            </w:r>
            <w:proofErr w:type="gramStart"/>
            <w:r>
              <w:rPr>
                <w:sz w:val="24"/>
                <w:szCs w:val="24"/>
              </w:rPr>
              <w:t>really small</w:t>
            </w:r>
            <w:proofErr w:type="gramEnd"/>
            <w:r>
              <w:rPr>
                <w:sz w:val="24"/>
                <w:szCs w:val="24"/>
              </w:rPr>
              <w:t xml:space="preserve"> or big, etc.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72A8" w14:textId="77777777" w:rsidR="001C29F7" w:rsidRDefault="00895B8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on a 2D and 3D shap</w:t>
            </w:r>
            <w:r>
              <w:rPr>
                <w:sz w:val="24"/>
                <w:szCs w:val="24"/>
              </w:rPr>
              <w:t>e hunt. Draw pictures of what you found and identify what shapes.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86D3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your Valentine’s Day box.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26CA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hopping on one or two feet while skip counting by 2s and 5s.</w:t>
            </w:r>
          </w:p>
        </w:tc>
      </w:tr>
      <w:tr w:rsidR="001C29F7" w14:paraId="71BF7ED1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383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 audience with your stuffed animals or toys. Read to them!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6C9E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about the snow or cold! Try to challenge yourself and write 5 sentences.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B5E7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your spelling words and create a word search. Bring it to school for someone to try to solve.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23DA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deck of cards to compare numbers (which numbers are equal, greate</w:t>
            </w:r>
            <w:r>
              <w:rPr>
                <w:sz w:val="24"/>
                <w:szCs w:val="24"/>
              </w:rPr>
              <w:t>r than, lesser than)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403B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 parent permission) Create a fort and draw a picture of your design on paper.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EFB3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how many jumping jacks you can do in 1 minute.</w:t>
            </w:r>
          </w:p>
        </w:tc>
      </w:tr>
      <w:tr w:rsidR="001C29F7" w14:paraId="293FB7B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0FB21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 a chapter book and read it yourself or listen to an adult. Can you explain the setting, chara</w:t>
            </w:r>
            <w:r>
              <w:rPr>
                <w:sz w:val="24"/>
                <w:szCs w:val="24"/>
              </w:rPr>
              <w:t>cters, plot, problem?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0DB6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a place you’d like to go on vacation. Why do you want to visit there? Add a picture and 5 sentences.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C819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your spelling words into ABC order.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23DC6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your math facts. Can you put them in order from smallest to greatest sums/total</w:t>
            </w:r>
            <w:r>
              <w:rPr>
                <w:sz w:val="24"/>
                <w:szCs w:val="24"/>
              </w:rPr>
              <w:t>s?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B4D7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household materials to make a small bridge. Can it hold something for at least 10 seconds?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62C2" w14:textId="77777777" w:rsidR="001C29F7" w:rsidRDefault="0089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different stretches and hold each stretch as you count down from 20.</w:t>
            </w:r>
          </w:p>
        </w:tc>
      </w:tr>
    </w:tbl>
    <w:p w14:paraId="0C76EE06" w14:textId="77777777" w:rsidR="001C29F7" w:rsidRDefault="001C29F7">
      <w:pPr>
        <w:rPr>
          <w:sz w:val="24"/>
          <w:szCs w:val="24"/>
        </w:rPr>
      </w:pPr>
    </w:p>
    <w:p w14:paraId="49962529" w14:textId="77777777" w:rsidR="001C29F7" w:rsidRDefault="00895B87">
      <w:pPr>
        <w:rPr>
          <w:sz w:val="28"/>
          <w:szCs w:val="28"/>
        </w:rPr>
      </w:pPr>
      <w:r>
        <w:rPr>
          <w:sz w:val="28"/>
          <w:szCs w:val="28"/>
        </w:rPr>
        <w:t>Student Name:</w:t>
      </w:r>
    </w:p>
    <w:p w14:paraId="201C6C97" w14:textId="77777777" w:rsidR="001C29F7" w:rsidRDefault="00895B87">
      <w:pPr>
        <w:rPr>
          <w:sz w:val="28"/>
          <w:szCs w:val="28"/>
        </w:rPr>
      </w:pPr>
      <w:r>
        <w:rPr>
          <w:sz w:val="28"/>
          <w:szCs w:val="28"/>
        </w:rPr>
        <w:t>Adult Signature:</w:t>
      </w:r>
    </w:p>
    <w:p w14:paraId="7D7E9666" w14:textId="77777777" w:rsidR="001C29F7" w:rsidRDefault="001C29F7">
      <w:pPr>
        <w:rPr>
          <w:sz w:val="24"/>
          <w:szCs w:val="24"/>
        </w:rPr>
      </w:pPr>
    </w:p>
    <w:p w14:paraId="7C5CB412" w14:textId="77777777" w:rsidR="001C29F7" w:rsidRDefault="001C29F7">
      <w:pPr>
        <w:rPr>
          <w:sz w:val="24"/>
          <w:szCs w:val="24"/>
        </w:rPr>
      </w:pPr>
    </w:p>
    <w:sectPr w:rsidR="001C29F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F7"/>
    <w:rsid w:val="001C29F7"/>
    <w:rsid w:val="008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B5A2"/>
  <w15:docId w15:val="{AF4199F9-4193-49E0-A591-CB803FAF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Alders</dc:creator>
  <cp:lastModifiedBy>Kristine Alders</cp:lastModifiedBy>
  <cp:revision>2</cp:revision>
  <dcterms:created xsi:type="dcterms:W3CDTF">2019-02-01T19:16:00Z</dcterms:created>
  <dcterms:modified xsi:type="dcterms:W3CDTF">2019-02-01T19:16:00Z</dcterms:modified>
</cp:coreProperties>
</file>